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91F2B" w14:textId="77777777" w:rsidR="00D06DCA" w:rsidRPr="00D86C9D" w:rsidRDefault="00D06DCA" w:rsidP="00D06DC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86C9D">
        <w:rPr>
          <w:rFonts w:ascii="Times New Roman" w:hAnsi="Times New Roman"/>
          <w:b/>
          <w:sz w:val="28"/>
          <w:szCs w:val="28"/>
        </w:rPr>
        <w:t>АДМИНИСТРАЦИЯ РАБОЧЕГО ПОСЕЛКА ДОРОГИНО</w:t>
      </w:r>
    </w:p>
    <w:p w14:paraId="124DA385" w14:textId="77777777" w:rsidR="00D06DCA" w:rsidRPr="00D86C9D" w:rsidRDefault="00D06DCA" w:rsidP="00D06DC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86C9D">
        <w:rPr>
          <w:rFonts w:ascii="Times New Roman" w:hAnsi="Times New Roman"/>
          <w:b/>
          <w:sz w:val="28"/>
          <w:szCs w:val="28"/>
        </w:rPr>
        <w:t>ЧЕРЕПАНОВСКОГО РАЙОНА НОВОСИБИРСОКЙ ОБЛАСТИ</w:t>
      </w:r>
    </w:p>
    <w:p w14:paraId="4786D233" w14:textId="4F07A295" w:rsidR="00D06DCA" w:rsidRPr="00D86C9D" w:rsidRDefault="00D06DCA" w:rsidP="00D06DCA">
      <w:pPr>
        <w:rPr>
          <w:b/>
          <w:sz w:val="28"/>
          <w:szCs w:val="28"/>
        </w:rPr>
      </w:pPr>
    </w:p>
    <w:p w14:paraId="72F51A83" w14:textId="77777777" w:rsidR="00D86C9D" w:rsidRPr="00D86C9D" w:rsidRDefault="00D86C9D" w:rsidP="00D06DCA">
      <w:pPr>
        <w:rPr>
          <w:b/>
          <w:sz w:val="28"/>
          <w:szCs w:val="28"/>
        </w:rPr>
      </w:pPr>
    </w:p>
    <w:p w14:paraId="1A3AC0CD" w14:textId="4006F6CC" w:rsidR="00D06DCA" w:rsidRPr="00D86C9D" w:rsidRDefault="00D06DCA" w:rsidP="00D06DCA">
      <w:pPr>
        <w:jc w:val="center"/>
        <w:rPr>
          <w:b/>
          <w:sz w:val="28"/>
          <w:szCs w:val="28"/>
        </w:rPr>
      </w:pPr>
      <w:r w:rsidRPr="00D86C9D">
        <w:rPr>
          <w:b/>
          <w:sz w:val="28"/>
          <w:szCs w:val="28"/>
        </w:rPr>
        <w:t>ПОСТАНОВЛЕНИЕ</w:t>
      </w:r>
    </w:p>
    <w:p w14:paraId="6636B677" w14:textId="77777777" w:rsidR="00D86C9D" w:rsidRDefault="00D86C9D" w:rsidP="00D06DCA">
      <w:pPr>
        <w:jc w:val="center"/>
        <w:rPr>
          <w:sz w:val="28"/>
          <w:szCs w:val="28"/>
        </w:rPr>
      </w:pPr>
    </w:p>
    <w:p w14:paraId="5B033CE2" w14:textId="62D53725" w:rsidR="00D06DCA" w:rsidRDefault="00D86C9D" w:rsidP="00D06DCA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B539A">
        <w:rPr>
          <w:sz w:val="28"/>
          <w:szCs w:val="28"/>
        </w:rPr>
        <w:t xml:space="preserve">т </w:t>
      </w:r>
      <w:r w:rsidR="00C14F14">
        <w:rPr>
          <w:sz w:val="28"/>
          <w:szCs w:val="28"/>
        </w:rPr>
        <w:t>1</w:t>
      </w:r>
      <w:r w:rsidR="00DE116A">
        <w:rPr>
          <w:sz w:val="28"/>
          <w:szCs w:val="28"/>
        </w:rPr>
        <w:t>8</w:t>
      </w:r>
      <w:r w:rsidR="00BB539A">
        <w:rPr>
          <w:sz w:val="28"/>
          <w:szCs w:val="28"/>
        </w:rPr>
        <w:t>.11.202</w:t>
      </w:r>
      <w:r w:rsidR="00C14F1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2A175D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A175D">
        <w:rPr>
          <w:sz w:val="28"/>
          <w:szCs w:val="28"/>
        </w:rPr>
        <w:t xml:space="preserve"> № </w:t>
      </w:r>
      <w:r w:rsidR="00251E66">
        <w:rPr>
          <w:sz w:val="28"/>
          <w:szCs w:val="28"/>
        </w:rPr>
        <w:t>267</w:t>
      </w:r>
    </w:p>
    <w:p w14:paraId="180D247E" w14:textId="77777777" w:rsidR="00251E66" w:rsidRDefault="00251E66" w:rsidP="00D06DCA">
      <w:pPr>
        <w:jc w:val="center"/>
        <w:rPr>
          <w:sz w:val="28"/>
          <w:szCs w:val="28"/>
        </w:rPr>
      </w:pPr>
    </w:p>
    <w:p w14:paraId="063AF0F6" w14:textId="77777777" w:rsidR="0017714A" w:rsidRDefault="0017714A" w:rsidP="00D86C9D">
      <w:pPr>
        <w:rPr>
          <w:sz w:val="28"/>
          <w:szCs w:val="28"/>
        </w:rPr>
      </w:pPr>
    </w:p>
    <w:p w14:paraId="1E3ABD2D" w14:textId="77777777" w:rsidR="00205851" w:rsidRDefault="00D06DCA" w:rsidP="002058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подготовки и проведения </w:t>
      </w:r>
      <w:r w:rsidR="00205851">
        <w:rPr>
          <w:sz w:val="28"/>
          <w:szCs w:val="28"/>
        </w:rPr>
        <w:t>праздничного мероприятия,</w:t>
      </w:r>
    </w:p>
    <w:p w14:paraId="4E78167A" w14:textId="77777777" w:rsidR="00FE20D1" w:rsidRDefault="00205851" w:rsidP="00FE20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посвященного Дню Матери </w:t>
      </w:r>
      <w:r w:rsidR="00FE20D1" w:rsidRPr="00BB539A">
        <w:rPr>
          <w:sz w:val="28"/>
          <w:szCs w:val="28"/>
        </w:rPr>
        <w:t xml:space="preserve">«Есть вечное слово МАМА!» </w:t>
      </w:r>
    </w:p>
    <w:p w14:paraId="446865E2" w14:textId="77777777" w:rsidR="0017714A" w:rsidRDefault="0017714A" w:rsidP="00D86C9D">
      <w:pPr>
        <w:rPr>
          <w:sz w:val="28"/>
          <w:szCs w:val="28"/>
        </w:rPr>
      </w:pPr>
    </w:p>
    <w:p w14:paraId="74196E08" w14:textId="4D551B55" w:rsidR="00D06DCA" w:rsidRDefault="0017714A" w:rsidP="00177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06DCA">
        <w:rPr>
          <w:sz w:val="28"/>
          <w:szCs w:val="28"/>
        </w:rPr>
        <w:t>Рассмотрев план подготовки и проведения мероприятия, посвященного Д</w:t>
      </w:r>
      <w:r w:rsidR="00C51636">
        <w:rPr>
          <w:sz w:val="28"/>
          <w:szCs w:val="28"/>
        </w:rPr>
        <w:t>ню Матери «Лучшие мамы на свете</w:t>
      </w:r>
      <w:r w:rsidR="00F513B6">
        <w:rPr>
          <w:sz w:val="28"/>
          <w:szCs w:val="28"/>
        </w:rPr>
        <w:t>!</w:t>
      </w:r>
      <w:r w:rsidR="00F513B6" w:rsidRPr="00F513B6">
        <w:rPr>
          <w:sz w:val="28"/>
          <w:szCs w:val="28"/>
        </w:rPr>
        <w:t>»</w:t>
      </w:r>
      <w:r w:rsidR="00D86C9D">
        <w:rPr>
          <w:sz w:val="28"/>
          <w:szCs w:val="28"/>
        </w:rPr>
        <w:t>,</w:t>
      </w:r>
    </w:p>
    <w:p w14:paraId="0E9F2E6F" w14:textId="77777777" w:rsidR="00D06DCA" w:rsidRDefault="00D06DCA" w:rsidP="00D06DC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0BC4FFD1" w14:textId="77777777" w:rsidR="00D06DCA" w:rsidRDefault="00D06DCA" w:rsidP="00D06DC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подготовки и проведения мероприятия, посвященного Дню Матери (Приложение №1).</w:t>
      </w:r>
    </w:p>
    <w:p w14:paraId="1F969DD7" w14:textId="2D8DB3BB" w:rsidR="00D06DCA" w:rsidRDefault="00C14F14" w:rsidP="00D06DC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</w:t>
      </w:r>
      <w:r w:rsidR="00D06DCA">
        <w:rPr>
          <w:sz w:val="28"/>
          <w:szCs w:val="28"/>
        </w:rPr>
        <w:t xml:space="preserve"> оргкомитета по подготовке и проведению мероприятия, посвященного Дню Матери (приложение №2).</w:t>
      </w:r>
    </w:p>
    <w:p w14:paraId="7031FB52" w14:textId="790D2585" w:rsidR="00D06DCA" w:rsidRDefault="00C14F14" w:rsidP="00D06DCA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исполнения</w:t>
      </w:r>
      <w:r w:rsidR="00D06DCA">
        <w:rPr>
          <w:rFonts w:ascii="Times New Roman" w:hAnsi="Times New Roman"/>
          <w:sz w:val="28"/>
          <w:szCs w:val="28"/>
        </w:rPr>
        <w:t xml:space="preserve"> оставляю за собой.</w:t>
      </w:r>
    </w:p>
    <w:p w14:paraId="48837E29" w14:textId="77777777" w:rsidR="00D06DCA" w:rsidRDefault="00D06DCA" w:rsidP="00D06DCA">
      <w:pPr>
        <w:ind w:left="720"/>
        <w:jc w:val="both"/>
        <w:rPr>
          <w:sz w:val="28"/>
          <w:szCs w:val="28"/>
        </w:rPr>
      </w:pPr>
    </w:p>
    <w:p w14:paraId="778BD105" w14:textId="77777777" w:rsidR="00D06DCA" w:rsidRDefault="00D06DCA" w:rsidP="00D06DCA">
      <w:pPr>
        <w:jc w:val="both"/>
        <w:rPr>
          <w:sz w:val="28"/>
          <w:szCs w:val="28"/>
        </w:rPr>
      </w:pPr>
    </w:p>
    <w:p w14:paraId="26AE5CA1" w14:textId="77777777" w:rsidR="00D06DCA" w:rsidRDefault="00D06DCA" w:rsidP="00D06DCA">
      <w:pPr>
        <w:jc w:val="both"/>
        <w:rPr>
          <w:sz w:val="28"/>
          <w:szCs w:val="28"/>
        </w:rPr>
      </w:pPr>
    </w:p>
    <w:p w14:paraId="0A2463EF" w14:textId="70C3FCA5" w:rsidR="00D06DCA" w:rsidRDefault="00C14F14" w:rsidP="00D06DCA">
      <w:pPr>
        <w:jc w:val="both"/>
        <w:rPr>
          <w:sz w:val="28"/>
          <w:szCs w:val="28"/>
        </w:rPr>
      </w:pPr>
      <w:r>
        <w:rPr>
          <w:sz w:val="28"/>
          <w:szCs w:val="28"/>
        </w:rPr>
        <w:t>И.</w:t>
      </w:r>
      <w:r w:rsidR="00D86C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 </w:t>
      </w:r>
      <w:r w:rsidR="00D06DCA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D06DCA">
        <w:rPr>
          <w:sz w:val="28"/>
          <w:szCs w:val="28"/>
        </w:rPr>
        <w:t xml:space="preserve"> рабочего поселка Дорогино         </w:t>
      </w:r>
      <w:r w:rsidR="00D86C9D">
        <w:rPr>
          <w:sz w:val="28"/>
          <w:szCs w:val="28"/>
        </w:rPr>
        <w:t xml:space="preserve">          </w:t>
      </w:r>
      <w:r w:rsidR="00D06DC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В.С. Ванюков</w:t>
      </w:r>
    </w:p>
    <w:p w14:paraId="311A7A54" w14:textId="77777777" w:rsidR="00D06DCA" w:rsidRDefault="00D06DCA" w:rsidP="00D06DCA">
      <w:pPr>
        <w:jc w:val="both"/>
        <w:rPr>
          <w:sz w:val="28"/>
          <w:szCs w:val="28"/>
        </w:rPr>
      </w:pPr>
    </w:p>
    <w:p w14:paraId="5FD3AC53" w14:textId="77777777" w:rsidR="00D06DCA" w:rsidRDefault="00D06DCA" w:rsidP="00D06DCA">
      <w:pPr>
        <w:jc w:val="both"/>
        <w:rPr>
          <w:sz w:val="28"/>
          <w:szCs w:val="28"/>
        </w:rPr>
      </w:pPr>
    </w:p>
    <w:p w14:paraId="5686D4C0" w14:textId="77777777" w:rsidR="00D06DCA" w:rsidRDefault="00D06DCA" w:rsidP="00D06DCA">
      <w:pPr>
        <w:jc w:val="both"/>
        <w:rPr>
          <w:sz w:val="28"/>
          <w:szCs w:val="28"/>
        </w:rPr>
      </w:pPr>
    </w:p>
    <w:p w14:paraId="0D9CB979" w14:textId="77777777" w:rsidR="00D06DCA" w:rsidRDefault="00D06DCA" w:rsidP="00D06DCA">
      <w:pPr>
        <w:jc w:val="both"/>
        <w:rPr>
          <w:sz w:val="28"/>
          <w:szCs w:val="28"/>
        </w:rPr>
      </w:pPr>
    </w:p>
    <w:p w14:paraId="508403C3" w14:textId="77777777" w:rsidR="00D06DCA" w:rsidRDefault="00D06DCA" w:rsidP="00D06DCA">
      <w:pPr>
        <w:jc w:val="both"/>
        <w:rPr>
          <w:sz w:val="28"/>
          <w:szCs w:val="28"/>
        </w:rPr>
      </w:pPr>
    </w:p>
    <w:p w14:paraId="73914181" w14:textId="77777777" w:rsidR="00D06DCA" w:rsidRDefault="00D06DCA" w:rsidP="00D06DCA">
      <w:pPr>
        <w:jc w:val="both"/>
        <w:rPr>
          <w:sz w:val="28"/>
          <w:szCs w:val="28"/>
        </w:rPr>
      </w:pPr>
    </w:p>
    <w:p w14:paraId="268AE0C2" w14:textId="77777777" w:rsidR="00D06DCA" w:rsidRDefault="00D06DCA" w:rsidP="00D06DCA">
      <w:pPr>
        <w:jc w:val="both"/>
        <w:rPr>
          <w:sz w:val="28"/>
          <w:szCs w:val="28"/>
        </w:rPr>
      </w:pPr>
    </w:p>
    <w:p w14:paraId="38DD45B9" w14:textId="77777777" w:rsidR="00D06DCA" w:rsidRDefault="00D06DCA" w:rsidP="00D06DCA">
      <w:pPr>
        <w:jc w:val="both"/>
        <w:rPr>
          <w:sz w:val="28"/>
          <w:szCs w:val="28"/>
        </w:rPr>
      </w:pPr>
    </w:p>
    <w:p w14:paraId="1BC89C7B" w14:textId="77777777" w:rsidR="00D06DCA" w:rsidRDefault="00D06DCA" w:rsidP="00D06DCA">
      <w:pPr>
        <w:jc w:val="both"/>
        <w:rPr>
          <w:sz w:val="28"/>
          <w:szCs w:val="28"/>
        </w:rPr>
      </w:pPr>
    </w:p>
    <w:p w14:paraId="7A27DF17" w14:textId="77777777" w:rsidR="00D06DCA" w:rsidRDefault="00D06DCA" w:rsidP="00D06DCA">
      <w:pPr>
        <w:jc w:val="both"/>
        <w:rPr>
          <w:sz w:val="28"/>
          <w:szCs w:val="28"/>
        </w:rPr>
      </w:pPr>
    </w:p>
    <w:p w14:paraId="66A66F56" w14:textId="77777777" w:rsidR="00D06DCA" w:rsidRDefault="00D06DCA" w:rsidP="00D06DCA">
      <w:pPr>
        <w:jc w:val="both"/>
        <w:rPr>
          <w:sz w:val="28"/>
          <w:szCs w:val="28"/>
        </w:rPr>
      </w:pPr>
    </w:p>
    <w:p w14:paraId="1A0A2B5C" w14:textId="77777777" w:rsidR="00D06DCA" w:rsidRDefault="00D06DCA" w:rsidP="00D06DCA">
      <w:pPr>
        <w:jc w:val="both"/>
        <w:rPr>
          <w:sz w:val="28"/>
          <w:szCs w:val="28"/>
        </w:rPr>
      </w:pPr>
    </w:p>
    <w:p w14:paraId="132E183B" w14:textId="77777777" w:rsidR="00D06DCA" w:rsidRDefault="00D06DCA" w:rsidP="00D06DCA">
      <w:pPr>
        <w:jc w:val="both"/>
        <w:rPr>
          <w:sz w:val="28"/>
          <w:szCs w:val="28"/>
        </w:rPr>
      </w:pPr>
    </w:p>
    <w:p w14:paraId="6A643E90" w14:textId="77777777" w:rsidR="00D06DCA" w:rsidRDefault="00D06DCA" w:rsidP="00D06DCA">
      <w:pPr>
        <w:jc w:val="both"/>
        <w:rPr>
          <w:sz w:val="28"/>
          <w:szCs w:val="28"/>
        </w:rPr>
      </w:pPr>
    </w:p>
    <w:p w14:paraId="22C0FDD2" w14:textId="77777777" w:rsidR="00D06DCA" w:rsidRDefault="00D06DCA" w:rsidP="00D06DCA">
      <w:pPr>
        <w:jc w:val="both"/>
        <w:rPr>
          <w:sz w:val="28"/>
          <w:szCs w:val="28"/>
        </w:rPr>
      </w:pPr>
    </w:p>
    <w:p w14:paraId="60D61D28" w14:textId="77777777" w:rsidR="00DC4FAB" w:rsidRDefault="00DC4FAB" w:rsidP="00D06DCA">
      <w:pPr>
        <w:jc w:val="both"/>
        <w:rPr>
          <w:sz w:val="28"/>
          <w:szCs w:val="28"/>
        </w:rPr>
      </w:pPr>
    </w:p>
    <w:p w14:paraId="3983DA24" w14:textId="29C02E51" w:rsidR="00D06DCA" w:rsidRDefault="00D06DCA" w:rsidP="00D06DCA">
      <w:pPr>
        <w:jc w:val="both"/>
        <w:rPr>
          <w:sz w:val="28"/>
          <w:szCs w:val="28"/>
        </w:rPr>
      </w:pPr>
    </w:p>
    <w:p w14:paraId="4CBDB450" w14:textId="24BB4791" w:rsidR="00D86C9D" w:rsidRDefault="00D86C9D" w:rsidP="00D06DCA">
      <w:pPr>
        <w:jc w:val="both"/>
        <w:rPr>
          <w:sz w:val="28"/>
          <w:szCs w:val="28"/>
        </w:rPr>
      </w:pPr>
    </w:p>
    <w:p w14:paraId="3FB54BBC" w14:textId="29273EC5" w:rsidR="00D86C9D" w:rsidRDefault="00D86C9D" w:rsidP="00D06DCA">
      <w:pPr>
        <w:jc w:val="both"/>
        <w:rPr>
          <w:sz w:val="28"/>
          <w:szCs w:val="28"/>
        </w:rPr>
      </w:pPr>
    </w:p>
    <w:p w14:paraId="619FCC61" w14:textId="77777777" w:rsidR="00D86C9D" w:rsidRDefault="00D86C9D" w:rsidP="00D06DCA">
      <w:pPr>
        <w:jc w:val="both"/>
        <w:rPr>
          <w:sz w:val="28"/>
          <w:szCs w:val="28"/>
        </w:rPr>
      </w:pPr>
    </w:p>
    <w:p w14:paraId="1254580B" w14:textId="77777777" w:rsidR="00D06DCA" w:rsidRDefault="00D06DCA" w:rsidP="00D06DCA">
      <w:pPr>
        <w:pStyle w:val="a5"/>
        <w:rPr>
          <w:rFonts w:ascii="Times New Roman" w:hAnsi="Times New Roman"/>
          <w:sz w:val="18"/>
          <w:szCs w:val="18"/>
        </w:rPr>
      </w:pPr>
      <w:r w:rsidRPr="00D06DCA">
        <w:rPr>
          <w:rFonts w:ascii="Times New Roman" w:hAnsi="Times New Roman"/>
          <w:sz w:val="18"/>
          <w:szCs w:val="18"/>
        </w:rPr>
        <w:t>Косенко</w:t>
      </w:r>
      <w:r w:rsidR="00042FDD">
        <w:rPr>
          <w:rFonts w:ascii="Times New Roman" w:hAnsi="Times New Roman"/>
          <w:sz w:val="18"/>
          <w:szCs w:val="18"/>
        </w:rPr>
        <w:t xml:space="preserve"> А</w:t>
      </w:r>
      <w:r w:rsidR="00A35D33">
        <w:rPr>
          <w:rFonts w:ascii="Times New Roman" w:hAnsi="Times New Roman"/>
          <w:sz w:val="18"/>
          <w:szCs w:val="18"/>
        </w:rPr>
        <w:t>.И.</w:t>
      </w:r>
    </w:p>
    <w:p w14:paraId="48C263FB" w14:textId="77777777" w:rsidR="00D06DCA" w:rsidRPr="00D06DCA" w:rsidRDefault="00D06DCA" w:rsidP="00D06DCA">
      <w:pPr>
        <w:pStyle w:val="a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71258</w:t>
      </w:r>
    </w:p>
    <w:p w14:paraId="648260AF" w14:textId="77777777" w:rsidR="00D06DCA" w:rsidRDefault="00D06DCA" w:rsidP="0017714A">
      <w:pPr>
        <w:rPr>
          <w:sz w:val="28"/>
          <w:szCs w:val="28"/>
        </w:rPr>
      </w:pPr>
    </w:p>
    <w:p w14:paraId="59774C0C" w14:textId="77777777" w:rsidR="00D86C9D" w:rsidRDefault="008409BE" w:rsidP="00F5740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F57404">
        <w:rPr>
          <w:sz w:val="28"/>
          <w:szCs w:val="28"/>
        </w:rPr>
        <w:t>№1</w:t>
      </w:r>
    </w:p>
    <w:p w14:paraId="78C404DE" w14:textId="4A7083A6" w:rsidR="00F57404" w:rsidRDefault="008409BE" w:rsidP="00F5740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14:paraId="12FBBD0D" w14:textId="50AD52E8" w:rsidR="008409BE" w:rsidRDefault="00C14F14" w:rsidP="00F57404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р.</w:t>
      </w:r>
      <w:r w:rsidR="00D86C9D">
        <w:rPr>
          <w:sz w:val="28"/>
          <w:szCs w:val="28"/>
        </w:rPr>
        <w:t xml:space="preserve"> </w:t>
      </w:r>
      <w:r>
        <w:rPr>
          <w:sz w:val="28"/>
          <w:szCs w:val="28"/>
        </w:rPr>
        <w:t>п.</w:t>
      </w:r>
      <w:r w:rsidR="008409BE">
        <w:rPr>
          <w:sz w:val="28"/>
          <w:szCs w:val="28"/>
        </w:rPr>
        <w:t xml:space="preserve"> </w:t>
      </w:r>
      <w:r w:rsidR="004B26FF">
        <w:rPr>
          <w:sz w:val="28"/>
          <w:szCs w:val="28"/>
        </w:rPr>
        <w:t>Дорогино</w:t>
      </w:r>
    </w:p>
    <w:p w14:paraId="5E904DB3" w14:textId="3AEAFBB3" w:rsidR="004B26FF" w:rsidRDefault="00C14F14" w:rsidP="008409BE">
      <w:pPr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251E66">
        <w:rPr>
          <w:sz w:val="28"/>
          <w:szCs w:val="28"/>
        </w:rPr>
        <w:t xml:space="preserve"> 267 </w:t>
      </w:r>
      <w:r w:rsidR="00BB539A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="00DE116A">
        <w:rPr>
          <w:sz w:val="28"/>
          <w:szCs w:val="28"/>
        </w:rPr>
        <w:t>8</w:t>
      </w:r>
      <w:r w:rsidR="00BB539A">
        <w:rPr>
          <w:sz w:val="28"/>
          <w:szCs w:val="28"/>
        </w:rPr>
        <w:t>.11.202</w:t>
      </w:r>
      <w:r>
        <w:rPr>
          <w:sz w:val="28"/>
          <w:szCs w:val="28"/>
        </w:rPr>
        <w:t>1</w:t>
      </w:r>
      <w:r w:rsidR="00F57404">
        <w:rPr>
          <w:sz w:val="28"/>
          <w:szCs w:val="28"/>
        </w:rPr>
        <w:t xml:space="preserve">г.                                                                                                                                                                              </w:t>
      </w:r>
    </w:p>
    <w:p w14:paraId="6101ABC9" w14:textId="77777777" w:rsidR="004B26FF" w:rsidRDefault="004B26FF" w:rsidP="008409BE">
      <w:pPr>
        <w:jc w:val="right"/>
        <w:rPr>
          <w:sz w:val="28"/>
          <w:szCs w:val="28"/>
        </w:rPr>
      </w:pPr>
    </w:p>
    <w:p w14:paraId="18281D1B" w14:textId="77777777" w:rsidR="004B26FF" w:rsidRDefault="004B26FF" w:rsidP="00F57404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14:paraId="55F15B8A" w14:textId="77777777" w:rsidR="004B26FF" w:rsidRDefault="004B26FF" w:rsidP="00F57404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Подготовки и про</w:t>
      </w:r>
      <w:r w:rsidR="00FE20D1">
        <w:rPr>
          <w:sz w:val="28"/>
          <w:szCs w:val="28"/>
        </w:rPr>
        <w:t>ведения праздничного мероприятий</w:t>
      </w:r>
      <w:r>
        <w:rPr>
          <w:sz w:val="28"/>
          <w:szCs w:val="28"/>
        </w:rPr>
        <w:t>,</w:t>
      </w:r>
    </w:p>
    <w:p w14:paraId="2751A8F5" w14:textId="3073F137" w:rsidR="004B26FF" w:rsidRDefault="004B26FF" w:rsidP="00FE20D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посвященного Дню Матери</w:t>
      </w:r>
      <w:r w:rsidR="00C51636">
        <w:rPr>
          <w:sz w:val="28"/>
          <w:szCs w:val="28"/>
        </w:rPr>
        <w:t xml:space="preserve"> </w:t>
      </w:r>
      <w:r w:rsidR="00FE20D1" w:rsidRPr="00BB539A">
        <w:rPr>
          <w:sz w:val="28"/>
          <w:szCs w:val="28"/>
        </w:rPr>
        <w:t>«</w:t>
      </w:r>
      <w:r w:rsidR="005F136E">
        <w:rPr>
          <w:sz w:val="28"/>
          <w:szCs w:val="28"/>
        </w:rPr>
        <w:t>М</w:t>
      </w:r>
      <w:r w:rsidR="004C5A95">
        <w:rPr>
          <w:sz w:val="28"/>
          <w:szCs w:val="28"/>
        </w:rPr>
        <w:t>амино сердце</w:t>
      </w:r>
      <w:r w:rsidR="00FE20D1" w:rsidRPr="00BB539A">
        <w:rPr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4260"/>
        <w:gridCol w:w="1709"/>
        <w:gridCol w:w="2721"/>
      </w:tblGrid>
      <w:tr w:rsidR="0082186C" w:rsidRPr="00376F60" w14:paraId="4AB73824" w14:textId="77777777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8118" w14:textId="77777777"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3123" w14:textId="77777777"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 Наименование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E722" w14:textId="77777777"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 Дата и место</w:t>
            </w:r>
          </w:p>
          <w:p w14:paraId="7818BE8B" w14:textId="77777777"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проведения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C75D" w14:textId="77777777"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 Ответственный</w:t>
            </w:r>
          </w:p>
        </w:tc>
      </w:tr>
      <w:tr w:rsidR="0082186C" w:rsidRPr="00376F60" w14:paraId="1364E266" w14:textId="77777777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27E" w14:textId="77777777"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EEAC" w14:textId="77777777" w:rsidR="004B26FF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Обсуждение плана под</w:t>
            </w:r>
            <w:r w:rsidR="00BB539A">
              <w:rPr>
                <w:sz w:val="28"/>
                <w:szCs w:val="28"/>
              </w:rPr>
              <w:t>готовки и проведения мероприятий</w:t>
            </w:r>
            <w:r w:rsidRPr="00376F60">
              <w:rPr>
                <w:sz w:val="28"/>
                <w:szCs w:val="28"/>
              </w:rPr>
              <w:t>.</w:t>
            </w:r>
          </w:p>
          <w:p w14:paraId="6F0A22E9" w14:textId="6E009E44" w:rsidR="00BB539A" w:rsidRPr="00BB539A" w:rsidRDefault="004C5A95" w:rsidP="00BB539A">
            <w:pPr>
              <w:pStyle w:val="a6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«Мамино сердце</w:t>
            </w:r>
            <w:r w:rsidR="00BB539A" w:rsidRPr="00BB539A">
              <w:rPr>
                <w:sz w:val="28"/>
                <w:szCs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вечера – чествования матерей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  <w:p w14:paraId="497C866C" w14:textId="2E39D6C2" w:rsidR="00BB539A" w:rsidRPr="00BB539A" w:rsidRDefault="004C5A95" w:rsidP="00BB539A">
            <w:pPr>
              <w:pStyle w:val="a6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«Мама, милая мама моя» - праздничного концерта, посвященного Дню матери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BF3E" w14:textId="570B41E7" w:rsidR="004B26FF" w:rsidRPr="00376F60" w:rsidRDefault="00F45C4B" w:rsidP="00F57404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 </w:t>
            </w:r>
            <w:r w:rsidR="00BB539A">
              <w:rPr>
                <w:sz w:val="28"/>
                <w:szCs w:val="28"/>
              </w:rPr>
              <w:t>20.11.2</w:t>
            </w:r>
            <w:r w:rsidR="004C5A95">
              <w:rPr>
                <w:sz w:val="28"/>
                <w:szCs w:val="28"/>
              </w:rPr>
              <w:t>1</w:t>
            </w:r>
            <w:r w:rsidR="00D96370" w:rsidRPr="00376F60">
              <w:rPr>
                <w:sz w:val="28"/>
                <w:szCs w:val="28"/>
              </w:rPr>
              <w:t>г</w:t>
            </w:r>
            <w:r w:rsidR="004B26FF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777A" w14:textId="77777777" w:rsidR="004B26FF" w:rsidRDefault="002A17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</w:t>
            </w:r>
            <w:r w:rsidR="00ED74A1">
              <w:rPr>
                <w:sz w:val="28"/>
                <w:szCs w:val="28"/>
              </w:rPr>
              <w:t xml:space="preserve"> Е. А.</w:t>
            </w:r>
          </w:p>
          <w:p w14:paraId="519A67E0" w14:textId="7B966F8B" w:rsidR="00BB539A" w:rsidRDefault="004C5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Бородачев Д.В.</w:t>
            </w:r>
          </w:p>
          <w:p w14:paraId="2B8FCD13" w14:textId="117EFC4D" w:rsidR="00BB539A" w:rsidRDefault="004C5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46BB1D6E" w14:textId="77777777" w:rsidR="00BB539A" w:rsidRPr="00376F60" w:rsidRDefault="00BB539A">
            <w:pPr>
              <w:rPr>
                <w:sz w:val="28"/>
                <w:szCs w:val="28"/>
              </w:rPr>
            </w:pPr>
          </w:p>
        </w:tc>
      </w:tr>
      <w:tr w:rsidR="0082186C" w:rsidRPr="00376F60" w14:paraId="361861AE" w14:textId="77777777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29F0" w14:textId="77777777"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F94" w14:textId="77777777" w:rsidR="00F513B6" w:rsidRPr="00376F60" w:rsidRDefault="00BB539A" w:rsidP="00F513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афиши для приглашения жителей поселка к участию в мероприятиях. Размещение данных афиш в социальных сетях.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C756" w14:textId="6402C654" w:rsidR="004B26FF" w:rsidRPr="00376F60" w:rsidRDefault="002A17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BB539A">
              <w:rPr>
                <w:sz w:val="28"/>
                <w:szCs w:val="28"/>
              </w:rPr>
              <w:t>20.11.2</w:t>
            </w:r>
            <w:r w:rsidR="004C5A95">
              <w:rPr>
                <w:sz w:val="28"/>
                <w:szCs w:val="28"/>
              </w:rPr>
              <w:t>1</w:t>
            </w:r>
            <w:r w:rsidR="00D96370" w:rsidRPr="00376F60">
              <w:rPr>
                <w:sz w:val="28"/>
                <w:szCs w:val="28"/>
              </w:rPr>
              <w:t>г</w:t>
            </w:r>
            <w:r w:rsidR="004B26FF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0C6" w14:textId="77777777" w:rsidR="004B26FF" w:rsidRDefault="001369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</w:t>
            </w:r>
            <w:r w:rsidR="00526D0A">
              <w:rPr>
                <w:sz w:val="28"/>
                <w:szCs w:val="28"/>
              </w:rPr>
              <w:t>А.</w:t>
            </w:r>
          </w:p>
          <w:p w14:paraId="74DF504C" w14:textId="77777777" w:rsidR="00BB539A" w:rsidRPr="00376F60" w:rsidRDefault="00BB539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</w:tc>
      </w:tr>
      <w:tr w:rsidR="0082186C" w:rsidRPr="00376F60" w14:paraId="04618495" w14:textId="77777777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239B" w14:textId="77777777" w:rsidR="00FB267D" w:rsidRPr="00376F60" w:rsidRDefault="00FB267D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D185" w14:textId="77777777" w:rsidR="00FB267D" w:rsidRPr="00376F60" w:rsidRDefault="00FB267D" w:rsidP="00BB539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Подобрать кандидатуру мамы от коллектива организации или предприятия для </w:t>
            </w:r>
            <w:r w:rsidR="0017714A" w:rsidRPr="00376F60">
              <w:rPr>
                <w:sz w:val="28"/>
                <w:szCs w:val="28"/>
              </w:rPr>
              <w:t>чествования.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77D" w14:textId="0C1F8B4D" w:rsidR="00FB267D" w:rsidRPr="00376F60" w:rsidRDefault="00FB267D" w:rsidP="00D96370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До </w:t>
            </w:r>
            <w:r w:rsidR="00BB539A">
              <w:rPr>
                <w:sz w:val="28"/>
                <w:szCs w:val="28"/>
              </w:rPr>
              <w:t>24.11.</w:t>
            </w:r>
            <w:r w:rsidR="004C5A95">
              <w:rPr>
                <w:sz w:val="28"/>
                <w:szCs w:val="28"/>
              </w:rPr>
              <w:t>21г.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446B" w14:textId="77777777" w:rsidR="00FB267D" w:rsidRPr="00376F60" w:rsidRDefault="00FB267D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Руковод</w:t>
            </w:r>
            <w:r w:rsidR="008409BE" w:rsidRPr="00376F60">
              <w:rPr>
                <w:sz w:val="28"/>
                <w:szCs w:val="28"/>
              </w:rPr>
              <w:t>ители предприятий и организаций (по согласованию)</w:t>
            </w:r>
          </w:p>
        </w:tc>
      </w:tr>
      <w:tr w:rsidR="0082186C" w:rsidRPr="00376F60" w14:paraId="5EBEFAA4" w14:textId="77777777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F516" w14:textId="77777777" w:rsidR="004B26FF" w:rsidRPr="00376F60" w:rsidRDefault="0074473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4</w:t>
            </w:r>
            <w:r w:rsidR="004B26FF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263C" w14:textId="77777777"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Составить список приглашенных мам для чествования на празднике.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8C16" w14:textId="6FDA2678" w:rsidR="004B26FF" w:rsidRPr="00376F60" w:rsidRDefault="00744735" w:rsidP="00D96370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До </w:t>
            </w:r>
            <w:r w:rsidR="00BB539A">
              <w:rPr>
                <w:sz w:val="28"/>
                <w:szCs w:val="28"/>
              </w:rPr>
              <w:t>24.11.</w:t>
            </w:r>
            <w:r w:rsidR="004C5A95">
              <w:rPr>
                <w:sz w:val="28"/>
                <w:szCs w:val="28"/>
              </w:rPr>
              <w:t>21г.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FBFC" w14:textId="77777777" w:rsidR="004B26FF" w:rsidRPr="00376F60" w:rsidRDefault="00526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 Е. И.</w:t>
            </w:r>
          </w:p>
          <w:p w14:paraId="4B6AE423" w14:textId="77777777" w:rsidR="004B26FF" w:rsidRPr="00376F60" w:rsidRDefault="004B26FF">
            <w:pPr>
              <w:rPr>
                <w:sz w:val="28"/>
                <w:szCs w:val="28"/>
              </w:rPr>
            </w:pPr>
          </w:p>
        </w:tc>
      </w:tr>
      <w:tr w:rsidR="0082186C" w:rsidRPr="00376F60" w14:paraId="4B725EE0" w14:textId="77777777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3CF1" w14:textId="77777777" w:rsidR="004B26FF" w:rsidRPr="00376F60" w:rsidRDefault="0074473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5</w:t>
            </w:r>
            <w:r w:rsidR="004B26FF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E1CF" w14:textId="77777777"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Собрать и подготовить информацию о приглашенных мамах и их семьях.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B07E" w14:textId="109A11AF" w:rsidR="004B26FF" w:rsidRPr="00376F60" w:rsidRDefault="00BB539A" w:rsidP="00D963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26.11.</w:t>
            </w:r>
            <w:r w:rsidR="004C5A95">
              <w:rPr>
                <w:sz w:val="28"/>
                <w:szCs w:val="28"/>
              </w:rPr>
              <w:t>21г</w:t>
            </w:r>
            <w:r w:rsidR="004B26FF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B9FF" w14:textId="77777777" w:rsidR="004B26FF" w:rsidRPr="002C206D" w:rsidRDefault="00526D0A" w:rsidP="002C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 Е.И.          Козуб Е. А.</w:t>
            </w:r>
          </w:p>
        </w:tc>
      </w:tr>
      <w:tr w:rsidR="0082186C" w:rsidRPr="00376F60" w14:paraId="33827862" w14:textId="77777777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9F26" w14:textId="77777777" w:rsidR="004B26FF" w:rsidRPr="00376F60" w:rsidRDefault="0074473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6</w:t>
            </w:r>
            <w:r w:rsidR="004B26FF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6499" w14:textId="77777777" w:rsidR="004B26FF" w:rsidRPr="00376F60" w:rsidRDefault="0074473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Приготовить подарок от предприятия или организации для поздравления</w:t>
            </w:r>
            <w:r w:rsidR="008409BE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1BB8" w14:textId="00C7EB49" w:rsidR="004B26FF" w:rsidRPr="00376F60" w:rsidRDefault="00BB539A" w:rsidP="00D963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25</w:t>
            </w:r>
            <w:r w:rsidR="004B26FF" w:rsidRPr="00376F60">
              <w:rPr>
                <w:sz w:val="28"/>
                <w:szCs w:val="28"/>
              </w:rPr>
              <w:t>.11.</w:t>
            </w:r>
            <w:r w:rsidR="004C5A95">
              <w:rPr>
                <w:sz w:val="28"/>
                <w:szCs w:val="28"/>
              </w:rPr>
              <w:t>21г</w:t>
            </w:r>
            <w:r w:rsidR="00D96370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F63" w14:textId="77777777" w:rsidR="004B26FF" w:rsidRPr="00376F60" w:rsidRDefault="00744735" w:rsidP="00DA429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Руковод</w:t>
            </w:r>
            <w:r w:rsidR="008409BE" w:rsidRPr="00376F60">
              <w:rPr>
                <w:sz w:val="28"/>
                <w:szCs w:val="28"/>
              </w:rPr>
              <w:t>ители предприятий и организаций (по согласованию)</w:t>
            </w:r>
          </w:p>
        </w:tc>
      </w:tr>
      <w:tr w:rsidR="0082186C" w:rsidRPr="00376F60" w14:paraId="183451DA" w14:textId="77777777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2543" w14:textId="77777777"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5720" w14:textId="77777777"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Подготовить концертные номера для праздника.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5406" w14:textId="1B52D100" w:rsidR="00D06DCA" w:rsidRPr="00376F60" w:rsidRDefault="00D06DCA" w:rsidP="00D96370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До 2</w:t>
            </w:r>
            <w:r w:rsidR="00BB539A">
              <w:rPr>
                <w:sz w:val="28"/>
                <w:szCs w:val="28"/>
              </w:rPr>
              <w:t>6.11.</w:t>
            </w:r>
            <w:r w:rsidR="004C5A95">
              <w:rPr>
                <w:sz w:val="28"/>
                <w:szCs w:val="28"/>
              </w:rPr>
              <w:t>21г</w:t>
            </w:r>
            <w:r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661" w14:textId="77777777" w:rsidR="00D06DCA" w:rsidRDefault="004C5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Бородачев Д.В.</w:t>
            </w:r>
          </w:p>
          <w:p w14:paraId="36AFFAC6" w14:textId="0F3F22C9" w:rsidR="004C5A95" w:rsidRPr="00376F60" w:rsidRDefault="004C5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</w:tc>
      </w:tr>
      <w:tr w:rsidR="0082186C" w:rsidRPr="00376F60" w14:paraId="4FFB1389" w14:textId="77777777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4FA8" w14:textId="4B0F4D12" w:rsidR="00D06DCA" w:rsidRPr="00376F60" w:rsidRDefault="004C5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06DCA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1B4" w14:textId="38FED159" w:rsidR="00D06DCA" w:rsidRPr="00376F60" w:rsidRDefault="004C5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Отснять видео «Мамочка моя, самая любимая»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1FC8" w14:textId="21DCF374" w:rsidR="00D06DCA" w:rsidRPr="00376F60" w:rsidRDefault="004C5A95" w:rsidP="00D963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18.11.2021г.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EEDB" w14:textId="7E1D3786" w:rsidR="00BB539A" w:rsidRPr="00376F60" w:rsidRDefault="00BB539A" w:rsidP="00DA42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C5A95">
              <w:rPr>
                <w:sz w:val="28"/>
                <w:szCs w:val="28"/>
              </w:rPr>
              <w:t>Ганиева Е.Н.</w:t>
            </w:r>
          </w:p>
        </w:tc>
      </w:tr>
      <w:tr w:rsidR="0082186C" w:rsidRPr="00376F60" w14:paraId="21064F78" w14:textId="77777777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BC4" w14:textId="7E3E87E1" w:rsidR="004C5A95" w:rsidRDefault="004C5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F964" w14:textId="543AA5ED" w:rsidR="004C5A95" w:rsidRDefault="004C5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Подготовить материал и написать сценарий праздничного </w:t>
            </w:r>
            <w:r>
              <w:rPr>
                <w:sz w:val="28"/>
                <w:szCs w:val="28"/>
              </w:rPr>
              <w:lastRenderedPageBreak/>
              <w:t>концерта – чествования «Мамино сердце»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4D57" w14:textId="7B9AD105" w:rsidR="004C5A95" w:rsidRDefault="004C5A95" w:rsidP="00D963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22.11.2021г.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DE8A" w14:textId="639F76D6" w:rsidR="004C5A95" w:rsidRDefault="004C5A95" w:rsidP="00DA42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</w:tc>
      </w:tr>
      <w:tr w:rsidR="0082186C" w:rsidRPr="00376F60" w14:paraId="5B2953BD" w14:textId="77777777" w:rsidTr="00883C8F">
        <w:tc>
          <w:tcPr>
            <w:tcW w:w="0" w:type="auto"/>
          </w:tcPr>
          <w:p w14:paraId="131B4D54" w14:textId="50EE2D9A" w:rsidR="002840D7" w:rsidRDefault="0082186C" w:rsidP="002840D7">
            <w:pPr>
              <w:rPr>
                <w:sz w:val="28"/>
                <w:szCs w:val="28"/>
              </w:rPr>
            </w:pPr>
            <w:r>
              <w:rPr>
                <w:sz w:val="32"/>
                <w:szCs w:val="32"/>
              </w:rPr>
              <w:t>11</w:t>
            </w:r>
            <w:r w:rsidR="002840D7" w:rsidRPr="005E1AD3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14:paraId="0948EDE3" w14:textId="77777777" w:rsidR="002840D7" w:rsidRDefault="002840D7" w:rsidP="002840D7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>Оформить сцену.</w:t>
            </w:r>
          </w:p>
          <w:p w14:paraId="4DDADEE0" w14:textId="77777777" w:rsidR="002840D7" w:rsidRDefault="002840D7" w:rsidP="002840D7">
            <w:pPr>
              <w:rPr>
                <w:sz w:val="28"/>
                <w:szCs w:val="28"/>
              </w:rPr>
            </w:pPr>
          </w:p>
          <w:p w14:paraId="19725820" w14:textId="697D6C05" w:rsidR="002840D7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Оформить </w:t>
            </w:r>
            <w:r w:rsidR="00C14F14">
              <w:rPr>
                <w:sz w:val="28"/>
                <w:szCs w:val="28"/>
              </w:rPr>
              <w:t>фойе до</w:t>
            </w:r>
            <w:r>
              <w:rPr>
                <w:sz w:val="28"/>
                <w:szCs w:val="28"/>
              </w:rPr>
              <w:t xml:space="preserve"> 04.03.2021</w:t>
            </w:r>
          </w:p>
        </w:tc>
        <w:tc>
          <w:tcPr>
            <w:tcW w:w="0" w:type="auto"/>
          </w:tcPr>
          <w:p w14:paraId="3ADC76C3" w14:textId="219D60CE" w:rsidR="002840D7" w:rsidRPr="00971870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25.11.2021г.</w:t>
            </w:r>
          </w:p>
          <w:p w14:paraId="52AB7779" w14:textId="36C4DE06" w:rsidR="002840D7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0" w:type="auto"/>
          </w:tcPr>
          <w:p w14:paraId="39865516" w14:textId="77777777" w:rsidR="002840D7" w:rsidRDefault="002840D7" w:rsidP="002840D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17135179" w14:textId="717AFCB7" w:rsidR="002840D7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</w:tc>
      </w:tr>
      <w:tr w:rsidR="0082186C" w:rsidRPr="00376F60" w14:paraId="3A345542" w14:textId="77777777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F03" w14:textId="1AC53B32" w:rsidR="002840D7" w:rsidRDefault="0082186C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2840D7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AB47" w14:textId="78636D43" w:rsidR="002840D7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Провести праздничный концерт-чествование, посвященный Дню Матери </w:t>
            </w:r>
            <w:r w:rsidR="00C14F14">
              <w:rPr>
                <w:sz w:val="28"/>
                <w:szCs w:val="28"/>
              </w:rPr>
              <w:t>«Мамино</w:t>
            </w:r>
            <w:r>
              <w:rPr>
                <w:sz w:val="28"/>
                <w:szCs w:val="28"/>
              </w:rPr>
              <w:t xml:space="preserve"> сердце»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5173" w14:textId="77777777" w:rsidR="002840D7" w:rsidRDefault="002840D7" w:rsidP="002840D7">
            <w:pPr>
              <w:rPr>
                <w:sz w:val="28"/>
                <w:szCs w:val="28"/>
              </w:rPr>
            </w:pPr>
          </w:p>
          <w:p w14:paraId="3B819FEE" w14:textId="3807F11D" w:rsidR="002840D7" w:rsidRPr="004C5A95" w:rsidRDefault="002840D7" w:rsidP="002840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27.11.2021г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D05A" w14:textId="77777777" w:rsidR="002840D7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76E13ED4" w14:textId="40A444EA" w:rsidR="002840D7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Бородачев Е.А.</w:t>
            </w:r>
          </w:p>
        </w:tc>
      </w:tr>
      <w:tr w:rsidR="0082186C" w:rsidRPr="00376F60" w14:paraId="1365EB9D" w14:textId="77777777" w:rsidTr="00C14F14">
        <w:trPr>
          <w:trHeight w:val="15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4FA6" w14:textId="1AD1BB39" w:rsidR="002840D7" w:rsidRPr="00376F60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2186C">
              <w:rPr>
                <w:sz w:val="28"/>
                <w:szCs w:val="28"/>
              </w:rPr>
              <w:t>3</w:t>
            </w:r>
            <w:r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9D16" w14:textId="1963A724" w:rsidR="002840D7" w:rsidRPr="00376F60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Оформить информацию о проведенных акциях и поздравлениях на страничках в социальных сетях.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F9B6" w14:textId="6D8B358E" w:rsidR="002840D7" w:rsidRPr="00376F60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29.11.202</w:t>
            </w:r>
            <w:r w:rsidR="0082186C">
              <w:rPr>
                <w:sz w:val="28"/>
                <w:szCs w:val="28"/>
              </w:rPr>
              <w:t>1г.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4EA2" w14:textId="77777777" w:rsidR="002840D7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Козуб Е.А. </w:t>
            </w:r>
          </w:p>
          <w:p w14:paraId="33846E00" w14:textId="77777777" w:rsidR="002840D7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7A7CC4F9" w14:textId="77777777" w:rsidR="002840D7" w:rsidRDefault="002840D7" w:rsidP="002840D7">
            <w:pPr>
              <w:rPr>
                <w:sz w:val="28"/>
                <w:szCs w:val="28"/>
              </w:rPr>
            </w:pPr>
          </w:p>
          <w:p w14:paraId="40FBB545" w14:textId="77777777" w:rsidR="002840D7" w:rsidRPr="00376F60" w:rsidRDefault="002840D7" w:rsidP="002840D7">
            <w:pPr>
              <w:rPr>
                <w:sz w:val="28"/>
                <w:szCs w:val="28"/>
              </w:rPr>
            </w:pPr>
          </w:p>
        </w:tc>
      </w:tr>
      <w:tr w:rsidR="0082186C" w:rsidRPr="00376F60" w14:paraId="04AAD867" w14:textId="77777777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45FB" w14:textId="72565459" w:rsidR="0082186C" w:rsidRDefault="0082186C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9D1" w14:textId="0BAB529B" w:rsidR="0082186C" w:rsidRDefault="0082186C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фотосъемку праздника.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1CBF" w14:textId="17681AA4" w:rsidR="0082186C" w:rsidRDefault="0082186C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27.11.2021г.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B51C" w14:textId="2E082447" w:rsidR="0082186C" w:rsidRDefault="0082186C" w:rsidP="002840D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</w:tc>
      </w:tr>
      <w:tr w:rsidR="0082186C" w:rsidRPr="00376F60" w14:paraId="428554A5" w14:textId="77777777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ADD1" w14:textId="088ABF62" w:rsidR="002840D7" w:rsidRPr="00376F60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2186C">
              <w:rPr>
                <w:sz w:val="28"/>
                <w:szCs w:val="28"/>
              </w:rPr>
              <w:t>5</w:t>
            </w:r>
            <w:r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0537" w14:textId="77777777" w:rsidR="002840D7" w:rsidRPr="00376F60" w:rsidRDefault="002840D7" w:rsidP="002840D7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Подготовить информацию о проведенном празднике в СМИ.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E41A" w14:textId="61401793" w:rsidR="002840D7" w:rsidRPr="00376F60" w:rsidRDefault="002840D7" w:rsidP="00284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30.11.2</w:t>
            </w:r>
            <w:r w:rsidR="0082186C">
              <w:rPr>
                <w:sz w:val="28"/>
                <w:szCs w:val="28"/>
              </w:rPr>
              <w:t>1</w:t>
            </w:r>
            <w:r w:rsidRPr="00376F60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7A1C" w14:textId="77777777" w:rsidR="002840D7" w:rsidRPr="00376F60" w:rsidRDefault="002840D7" w:rsidP="002840D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Ишкова</w:t>
            </w:r>
            <w:proofErr w:type="spellEnd"/>
            <w:r>
              <w:rPr>
                <w:sz w:val="28"/>
                <w:szCs w:val="28"/>
              </w:rPr>
              <w:t xml:space="preserve"> Е.Ф.</w:t>
            </w:r>
          </w:p>
        </w:tc>
      </w:tr>
    </w:tbl>
    <w:p w14:paraId="100D1AEE" w14:textId="77777777" w:rsidR="004B26FF" w:rsidRDefault="004B26FF" w:rsidP="004B26FF">
      <w:pPr>
        <w:rPr>
          <w:sz w:val="28"/>
          <w:szCs w:val="28"/>
        </w:rPr>
      </w:pPr>
    </w:p>
    <w:p w14:paraId="61CEDFE5" w14:textId="77777777" w:rsidR="00895CC9" w:rsidRDefault="00895CC9" w:rsidP="004B26FF">
      <w:pPr>
        <w:rPr>
          <w:sz w:val="28"/>
          <w:szCs w:val="28"/>
        </w:rPr>
      </w:pPr>
    </w:p>
    <w:p w14:paraId="58704050" w14:textId="77777777" w:rsidR="004B26FF" w:rsidRDefault="004B26FF" w:rsidP="004B26FF">
      <w:pPr>
        <w:rPr>
          <w:sz w:val="28"/>
          <w:szCs w:val="28"/>
        </w:rPr>
      </w:pPr>
    </w:p>
    <w:p w14:paraId="65601B05" w14:textId="77777777" w:rsidR="004B26FF" w:rsidRDefault="004B26FF" w:rsidP="004B26FF">
      <w:pPr>
        <w:rPr>
          <w:sz w:val="28"/>
          <w:szCs w:val="28"/>
        </w:rPr>
      </w:pPr>
    </w:p>
    <w:p w14:paraId="32F9867A" w14:textId="77777777" w:rsidR="0003252C" w:rsidRDefault="0003252C"/>
    <w:p w14:paraId="29A8D33C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4CBC6143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71EC3794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0E1D2CB8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10493D61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64C45DFF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5C56DC79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0B54E9D3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539AEB4A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79415317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5A1D980F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3C5F5748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30A44B36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29E6193B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7B62B243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145DBFA2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6B8D771A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2D1F04B3" w14:textId="77777777"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1A04225E" w14:textId="77777777" w:rsidR="00AA561C" w:rsidRDefault="00AA561C">
      <w:pPr>
        <w:rPr>
          <w:b/>
          <w:sz w:val="28"/>
          <w:szCs w:val="28"/>
        </w:rPr>
      </w:pPr>
    </w:p>
    <w:p w14:paraId="2BA733BC" w14:textId="6AF9978E" w:rsidR="0017714A" w:rsidRDefault="0017714A"/>
    <w:p w14:paraId="043814DB" w14:textId="7684C92E" w:rsidR="005F136E" w:rsidRDefault="005F136E"/>
    <w:p w14:paraId="5F26EFAE" w14:textId="73C5DDB8" w:rsidR="005F136E" w:rsidRDefault="005F136E"/>
    <w:p w14:paraId="08D7D12F" w14:textId="5A80BCEF" w:rsidR="005F136E" w:rsidRDefault="005F136E"/>
    <w:p w14:paraId="17DCF3E5" w14:textId="12854E38" w:rsidR="005F136E" w:rsidRDefault="005F136E"/>
    <w:p w14:paraId="1F166C66" w14:textId="3A49456B" w:rsidR="005F136E" w:rsidRDefault="005F136E"/>
    <w:p w14:paraId="27F8F4D6" w14:textId="77777777" w:rsidR="005F136E" w:rsidRDefault="005F136E"/>
    <w:p w14:paraId="487886FE" w14:textId="77777777" w:rsidR="0017714A" w:rsidRDefault="0017714A"/>
    <w:p w14:paraId="52DF93FE" w14:textId="77777777" w:rsidR="00030C7E" w:rsidRDefault="00030C7E"/>
    <w:p w14:paraId="663D4951" w14:textId="77777777" w:rsidR="00AA561C" w:rsidRDefault="00AA561C"/>
    <w:p w14:paraId="0A206B8A" w14:textId="77777777" w:rsidR="00D86C9D" w:rsidRDefault="00AA561C" w:rsidP="00AA561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№2 </w:t>
      </w:r>
    </w:p>
    <w:p w14:paraId="5832A4A8" w14:textId="2452735D" w:rsidR="00AA561C" w:rsidRDefault="00AA561C" w:rsidP="00AA561C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14:paraId="29E3A104" w14:textId="18CA3BD1" w:rsidR="00AA561C" w:rsidRDefault="00030C7E" w:rsidP="00AA561C">
      <w:pPr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AA561C">
        <w:rPr>
          <w:sz w:val="28"/>
          <w:szCs w:val="28"/>
        </w:rPr>
        <w:t>дминистрации р.</w:t>
      </w:r>
      <w:r w:rsidR="00D86C9D">
        <w:rPr>
          <w:sz w:val="28"/>
          <w:szCs w:val="28"/>
        </w:rPr>
        <w:t xml:space="preserve"> </w:t>
      </w:r>
      <w:r w:rsidR="00AA561C">
        <w:rPr>
          <w:sz w:val="28"/>
          <w:szCs w:val="28"/>
        </w:rPr>
        <w:t>п. Дорогино</w:t>
      </w:r>
    </w:p>
    <w:p w14:paraId="16BBFA72" w14:textId="77777777" w:rsidR="00D86C9D" w:rsidRDefault="00D86C9D" w:rsidP="00D86C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267 от 18.11.2021г.                                                                                                                                                                              </w:t>
      </w:r>
    </w:p>
    <w:p w14:paraId="1CA4E415" w14:textId="77777777" w:rsidR="00FE20D1" w:rsidRDefault="00FE20D1" w:rsidP="00AA561C">
      <w:pPr>
        <w:jc w:val="right"/>
        <w:rPr>
          <w:sz w:val="28"/>
          <w:szCs w:val="28"/>
        </w:rPr>
      </w:pPr>
    </w:p>
    <w:p w14:paraId="5E274786" w14:textId="44839B6A" w:rsidR="00D06DCA" w:rsidRPr="002D3431" w:rsidRDefault="00AA561C" w:rsidP="00D86C9D">
      <w:pPr>
        <w:jc w:val="right"/>
        <w:rPr>
          <w:sz w:val="28"/>
          <w:szCs w:val="28"/>
        </w:rPr>
      </w:pPr>
      <w:r w:rsidRPr="002D3431">
        <w:rPr>
          <w:sz w:val="28"/>
          <w:szCs w:val="28"/>
        </w:rPr>
        <w:t xml:space="preserve">                    </w:t>
      </w:r>
    </w:p>
    <w:p w14:paraId="23EFB879" w14:textId="77777777" w:rsidR="00AA561C" w:rsidRPr="002D3431" w:rsidRDefault="00AA561C" w:rsidP="00AA561C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ОРГАНИЗАЦИОННЫЙ КОМИТЕТ</w:t>
      </w:r>
    </w:p>
    <w:p w14:paraId="3E84B6CD" w14:textId="77777777" w:rsidR="00D06DCA" w:rsidRDefault="00D06DCA" w:rsidP="00AA561C">
      <w:pPr>
        <w:jc w:val="center"/>
        <w:rPr>
          <w:sz w:val="28"/>
          <w:szCs w:val="28"/>
        </w:rPr>
      </w:pPr>
    </w:p>
    <w:p w14:paraId="04659CD6" w14:textId="2FD31486" w:rsidR="00AA561C" w:rsidRPr="002D3431" w:rsidRDefault="00AA561C" w:rsidP="00FE20D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подготовке и проведению мероприятия Дня Матери</w:t>
      </w:r>
      <w:r w:rsidR="005F136E">
        <w:rPr>
          <w:sz w:val="28"/>
          <w:szCs w:val="28"/>
        </w:rPr>
        <w:t xml:space="preserve"> «Мамино сердце</w:t>
      </w:r>
      <w:r w:rsidR="00FE20D1" w:rsidRPr="00BB539A">
        <w:rPr>
          <w:sz w:val="28"/>
          <w:szCs w:val="28"/>
        </w:rPr>
        <w:t>»</w:t>
      </w:r>
    </w:p>
    <w:p w14:paraId="493E605C" w14:textId="77777777" w:rsidR="00AA561C" w:rsidRPr="002D3431" w:rsidRDefault="00AA561C" w:rsidP="00AA561C">
      <w:pPr>
        <w:rPr>
          <w:sz w:val="28"/>
          <w:szCs w:val="28"/>
        </w:rPr>
      </w:pPr>
    </w:p>
    <w:p w14:paraId="7903801C" w14:textId="77777777" w:rsidR="00AA561C" w:rsidRPr="002D3431" w:rsidRDefault="00AA561C" w:rsidP="00AA561C">
      <w:pPr>
        <w:rPr>
          <w:sz w:val="28"/>
          <w:szCs w:val="28"/>
        </w:rPr>
      </w:pPr>
      <w:r w:rsidRPr="002D3431">
        <w:rPr>
          <w:sz w:val="28"/>
          <w:szCs w:val="28"/>
        </w:rPr>
        <w:t>Члены оргкомитета:</w:t>
      </w:r>
    </w:p>
    <w:p w14:paraId="1656B872" w14:textId="77777777" w:rsidR="00AA561C" w:rsidRPr="002D3431" w:rsidRDefault="00AA561C" w:rsidP="00AA561C">
      <w:pPr>
        <w:rPr>
          <w:i/>
          <w:sz w:val="28"/>
          <w:szCs w:val="28"/>
        </w:rPr>
      </w:pPr>
    </w:p>
    <w:p w14:paraId="17EEB413" w14:textId="07EE0D99" w:rsidR="00030C7E" w:rsidRDefault="00FE20D1" w:rsidP="00AA561C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Козуб Е.А.</w:t>
      </w:r>
      <w:r w:rsidR="00030C7E">
        <w:rPr>
          <w:sz w:val="28"/>
          <w:szCs w:val="28"/>
        </w:rPr>
        <w:t xml:space="preserve">. - </w:t>
      </w:r>
      <w:r w:rsidR="0017714A">
        <w:rPr>
          <w:sz w:val="28"/>
          <w:szCs w:val="28"/>
        </w:rPr>
        <w:t>директор МУ</w:t>
      </w:r>
      <w:r w:rsidR="00030C7E">
        <w:rPr>
          <w:sz w:val="28"/>
          <w:szCs w:val="28"/>
        </w:rPr>
        <w:t xml:space="preserve"> «ГДК» р.</w:t>
      </w:r>
      <w:r w:rsidR="00D86C9D">
        <w:rPr>
          <w:sz w:val="28"/>
          <w:szCs w:val="28"/>
        </w:rPr>
        <w:t xml:space="preserve"> </w:t>
      </w:r>
      <w:r w:rsidR="00030C7E">
        <w:rPr>
          <w:sz w:val="28"/>
          <w:szCs w:val="28"/>
        </w:rPr>
        <w:t xml:space="preserve">п. Дорогино.     </w:t>
      </w:r>
    </w:p>
    <w:p w14:paraId="3B7EFB65" w14:textId="528C6320" w:rsidR="00F513B6" w:rsidRDefault="005F136E" w:rsidP="00AA561C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Ганиева Е.Н. – методист МУ «ГДК» р.</w:t>
      </w:r>
      <w:r w:rsidR="00D86C9D">
        <w:rPr>
          <w:sz w:val="28"/>
          <w:szCs w:val="28"/>
        </w:rPr>
        <w:t xml:space="preserve"> </w:t>
      </w:r>
      <w:r>
        <w:rPr>
          <w:sz w:val="28"/>
          <w:szCs w:val="28"/>
        </w:rPr>
        <w:t>п. Дорогино</w:t>
      </w:r>
    </w:p>
    <w:p w14:paraId="117F17E7" w14:textId="39186AC3" w:rsidR="00AA561C" w:rsidRDefault="005F136E" w:rsidP="00280732">
      <w:pPr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Ободова</w:t>
      </w:r>
      <w:proofErr w:type="spellEnd"/>
      <w:r>
        <w:rPr>
          <w:sz w:val="28"/>
          <w:szCs w:val="28"/>
        </w:rPr>
        <w:t xml:space="preserve"> Е.Ю. – директор Дорогинской Детской школы искусств</w:t>
      </w:r>
    </w:p>
    <w:p w14:paraId="53C4B3F6" w14:textId="6EC39378" w:rsidR="00AA561C" w:rsidRDefault="00042FDD" w:rsidP="00AA561C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Косенко А</w:t>
      </w:r>
      <w:r w:rsidR="006A281F">
        <w:rPr>
          <w:sz w:val="28"/>
          <w:szCs w:val="28"/>
        </w:rPr>
        <w:t>. И.</w:t>
      </w:r>
      <w:r w:rsidR="00AA561C">
        <w:rPr>
          <w:sz w:val="28"/>
          <w:szCs w:val="28"/>
        </w:rPr>
        <w:t xml:space="preserve"> – специалист администрации р.</w:t>
      </w:r>
      <w:r w:rsidR="00D86C9D">
        <w:rPr>
          <w:sz w:val="28"/>
          <w:szCs w:val="28"/>
        </w:rPr>
        <w:t xml:space="preserve"> </w:t>
      </w:r>
      <w:bookmarkStart w:id="0" w:name="_GoBack"/>
      <w:bookmarkEnd w:id="0"/>
      <w:r w:rsidR="00AA561C">
        <w:rPr>
          <w:sz w:val="28"/>
          <w:szCs w:val="28"/>
        </w:rPr>
        <w:t>п. Дорогино</w:t>
      </w:r>
      <w:r w:rsidR="00280732">
        <w:rPr>
          <w:sz w:val="28"/>
          <w:szCs w:val="28"/>
        </w:rPr>
        <w:t>.</w:t>
      </w:r>
    </w:p>
    <w:p w14:paraId="3C38C34D" w14:textId="77777777" w:rsidR="00AA561C" w:rsidRDefault="00AA561C" w:rsidP="00AA561C">
      <w:pPr>
        <w:ind w:left="720"/>
        <w:rPr>
          <w:sz w:val="28"/>
          <w:szCs w:val="28"/>
        </w:rPr>
      </w:pPr>
    </w:p>
    <w:p w14:paraId="68A94021" w14:textId="77777777" w:rsidR="00AA561C" w:rsidRDefault="00AA561C" w:rsidP="00AA561C">
      <w:pPr>
        <w:ind w:left="720"/>
        <w:rPr>
          <w:sz w:val="28"/>
          <w:szCs w:val="28"/>
        </w:rPr>
      </w:pPr>
    </w:p>
    <w:p w14:paraId="400E260D" w14:textId="77777777" w:rsidR="00AA561C" w:rsidRDefault="00AA561C"/>
    <w:sectPr w:rsidR="00AA561C" w:rsidSect="008409BE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D1B13"/>
    <w:multiLevelType w:val="hybridMultilevel"/>
    <w:tmpl w:val="893A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4837FA"/>
    <w:multiLevelType w:val="hybridMultilevel"/>
    <w:tmpl w:val="88AA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17A1"/>
    <w:multiLevelType w:val="hybridMultilevel"/>
    <w:tmpl w:val="50D43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2C"/>
    <w:rsid w:val="00030C7E"/>
    <w:rsid w:val="0003252C"/>
    <w:rsid w:val="00041948"/>
    <w:rsid w:val="00042FDD"/>
    <w:rsid w:val="000455E8"/>
    <w:rsid w:val="000524E3"/>
    <w:rsid w:val="000F74DF"/>
    <w:rsid w:val="00110C93"/>
    <w:rsid w:val="00127A73"/>
    <w:rsid w:val="00136946"/>
    <w:rsid w:val="001421C7"/>
    <w:rsid w:val="0017714A"/>
    <w:rsid w:val="001B430D"/>
    <w:rsid w:val="001E424B"/>
    <w:rsid w:val="00205851"/>
    <w:rsid w:val="00220ED2"/>
    <w:rsid w:val="00251E66"/>
    <w:rsid w:val="00271C50"/>
    <w:rsid w:val="002764A3"/>
    <w:rsid w:val="00280732"/>
    <w:rsid w:val="002840D7"/>
    <w:rsid w:val="002A175D"/>
    <w:rsid w:val="002C206D"/>
    <w:rsid w:val="002F34A0"/>
    <w:rsid w:val="00300440"/>
    <w:rsid w:val="003413A3"/>
    <w:rsid w:val="00350430"/>
    <w:rsid w:val="00376F60"/>
    <w:rsid w:val="00461022"/>
    <w:rsid w:val="004B26FF"/>
    <w:rsid w:val="004C5A95"/>
    <w:rsid w:val="004E05F1"/>
    <w:rsid w:val="004E418E"/>
    <w:rsid w:val="004F7F47"/>
    <w:rsid w:val="00515B6C"/>
    <w:rsid w:val="00526D0A"/>
    <w:rsid w:val="00537960"/>
    <w:rsid w:val="005A35C3"/>
    <w:rsid w:val="005F136E"/>
    <w:rsid w:val="00641F09"/>
    <w:rsid w:val="0064618D"/>
    <w:rsid w:val="006A281F"/>
    <w:rsid w:val="006D3528"/>
    <w:rsid w:val="007419F8"/>
    <w:rsid w:val="00744735"/>
    <w:rsid w:val="00771209"/>
    <w:rsid w:val="00773B28"/>
    <w:rsid w:val="00784B67"/>
    <w:rsid w:val="00784D49"/>
    <w:rsid w:val="00797CC5"/>
    <w:rsid w:val="007F02FC"/>
    <w:rsid w:val="0082186C"/>
    <w:rsid w:val="008409BE"/>
    <w:rsid w:val="00895CC9"/>
    <w:rsid w:val="009149DF"/>
    <w:rsid w:val="009E267F"/>
    <w:rsid w:val="009F2E16"/>
    <w:rsid w:val="00A35D33"/>
    <w:rsid w:val="00AA561C"/>
    <w:rsid w:val="00AF3216"/>
    <w:rsid w:val="00BB539A"/>
    <w:rsid w:val="00BE1EE9"/>
    <w:rsid w:val="00C14F14"/>
    <w:rsid w:val="00C51636"/>
    <w:rsid w:val="00C74527"/>
    <w:rsid w:val="00D06DCA"/>
    <w:rsid w:val="00D86C9D"/>
    <w:rsid w:val="00D96370"/>
    <w:rsid w:val="00DA429A"/>
    <w:rsid w:val="00DC4FAB"/>
    <w:rsid w:val="00DE116A"/>
    <w:rsid w:val="00E912F0"/>
    <w:rsid w:val="00ED74A1"/>
    <w:rsid w:val="00F15BF8"/>
    <w:rsid w:val="00F45C4B"/>
    <w:rsid w:val="00F513B6"/>
    <w:rsid w:val="00F57404"/>
    <w:rsid w:val="00FB267D"/>
    <w:rsid w:val="00FE189C"/>
    <w:rsid w:val="00FE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8200F"/>
  <w15:docId w15:val="{E952F4F5-06E2-4F89-B412-8BC5EF46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26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2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409B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15B6C"/>
    <w:rPr>
      <w:rFonts w:ascii="Calibri" w:hAnsi="Calibri"/>
      <w:sz w:val="22"/>
      <w:szCs w:val="22"/>
    </w:rPr>
  </w:style>
  <w:style w:type="paragraph" w:styleId="a6">
    <w:name w:val="List Paragraph"/>
    <w:basedOn w:val="a"/>
    <w:uiPriority w:val="34"/>
    <w:qFormat/>
    <w:rsid w:val="00BB5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C8ED4-F24D-4CDD-B616-1E7940120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DorDK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Direct</dc:creator>
  <cp:lastModifiedBy>Пользователь</cp:lastModifiedBy>
  <cp:revision>5</cp:revision>
  <cp:lastPrinted>2021-11-18T02:58:00Z</cp:lastPrinted>
  <dcterms:created xsi:type="dcterms:W3CDTF">2021-11-16T07:54:00Z</dcterms:created>
  <dcterms:modified xsi:type="dcterms:W3CDTF">2022-01-16T13:20:00Z</dcterms:modified>
</cp:coreProperties>
</file>